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0A3" w:rsidRPr="00A53FFD" w:rsidRDefault="00CA10A3" w:rsidP="00CA10A3">
      <w:pPr>
        <w:pStyle w:val="2"/>
        <w:spacing w:after="0" w:line="400" w:lineRule="exact"/>
        <w:ind w:leftChars="0" w:left="0"/>
        <w:rPr>
          <w:rFonts w:ascii="仿宋_GB2312" w:eastAsia="仿宋_GB2312" w:hAnsi="宋体" w:hint="eastAsia"/>
          <w:sz w:val="28"/>
          <w:szCs w:val="28"/>
        </w:rPr>
      </w:pPr>
      <w:r w:rsidRPr="00A53FFD">
        <w:rPr>
          <w:rFonts w:ascii="仿宋_GB2312" w:eastAsia="仿宋_GB2312" w:hAnsi="宋体" w:hint="eastAsia"/>
          <w:sz w:val="28"/>
          <w:szCs w:val="28"/>
        </w:rPr>
        <w:t>附件2</w:t>
      </w:r>
    </w:p>
    <w:p w:rsidR="00CA10A3" w:rsidRPr="00E67266" w:rsidRDefault="00CA10A3" w:rsidP="00CA10A3">
      <w:pPr>
        <w:pStyle w:val="2"/>
        <w:spacing w:after="0" w:line="400" w:lineRule="exact"/>
        <w:ind w:leftChars="0" w:left="450" w:hangingChars="140" w:hanging="450"/>
        <w:jc w:val="center"/>
        <w:rPr>
          <w:rFonts w:ascii="仿宋_GB2312" w:eastAsia="仿宋_GB2312" w:hAnsi="宋体" w:hint="eastAsia"/>
          <w:b/>
          <w:sz w:val="32"/>
          <w:szCs w:val="32"/>
        </w:rPr>
      </w:pPr>
      <w:r w:rsidRPr="00E67266">
        <w:rPr>
          <w:rFonts w:ascii="仿宋_GB2312" w:eastAsia="仿宋_GB2312" w:hint="eastAsia"/>
          <w:b/>
          <w:sz w:val="32"/>
          <w:szCs w:val="32"/>
        </w:rPr>
        <w:t>杭州师范大学“本科生创新能力提升工程”拟立项项目</w:t>
      </w:r>
      <w:r w:rsidRPr="00E67266">
        <w:rPr>
          <w:rFonts w:ascii="仿宋_GB2312" w:eastAsia="仿宋_GB2312" w:hAnsi="宋体" w:hint="eastAsia"/>
          <w:b/>
          <w:sz w:val="32"/>
          <w:szCs w:val="32"/>
        </w:rPr>
        <w:t>汇总表</w:t>
      </w:r>
    </w:p>
    <w:p w:rsidR="00CA10A3" w:rsidRPr="00A53FFD" w:rsidRDefault="00CA10A3" w:rsidP="00CA10A3">
      <w:pPr>
        <w:pStyle w:val="2"/>
        <w:spacing w:line="240" w:lineRule="auto"/>
        <w:ind w:leftChars="0" w:left="392" w:hangingChars="140" w:hanging="392"/>
        <w:rPr>
          <w:rFonts w:ascii="仿宋_GB2312" w:eastAsia="仿宋_GB2312" w:hAnsi="宋体" w:hint="eastAsia"/>
          <w:sz w:val="28"/>
          <w:szCs w:val="28"/>
        </w:rPr>
      </w:pPr>
      <w:r w:rsidRPr="00A53FFD">
        <w:rPr>
          <w:rFonts w:ascii="仿宋_GB2312" w:eastAsia="仿宋_GB2312" w:hAnsi="宋体" w:hint="eastAsia"/>
          <w:sz w:val="28"/>
          <w:szCs w:val="28"/>
        </w:rPr>
        <w:t>学院（盖章）：</w:t>
      </w:r>
    </w:p>
    <w:tbl>
      <w:tblPr>
        <w:tblW w:w="14151" w:type="dxa"/>
        <w:jc w:val="center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"/>
        <w:gridCol w:w="2711"/>
        <w:gridCol w:w="1033"/>
        <w:gridCol w:w="1308"/>
        <w:gridCol w:w="1626"/>
        <w:gridCol w:w="1961"/>
        <w:gridCol w:w="944"/>
        <w:gridCol w:w="973"/>
        <w:gridCol w:w="973"/>
        <w:gridCol w:w="995"/>
        <w:gridCol w:w="1167"/>
      </w:tblGrid>
      <w:tr w:rsidR="00CA10A3" w:rsidRPr="004A46C8" w:rsidTr="00A71F6E">
        <w:trPr>
          <w:trHeight w:val="470"/>
          <w:jc w:val="center"/>
        </w:trPr>
        <w:tc>
          <w:tcPr>
            <w:tcW w:w="460" w:type="dxa"/>
            <w:vMerge w:val="restart"/>
            <w:shd w:val="clear" w:color="auto" w:fill="auto"/>
            <w:vAlign w:val="center"/>
          </w:tcPr>
          <w:p w:rsidR="00CA10A3" w:rsidRPr="004A46C8" w:rsidRDefault="00CA10A3" w:rsidP="00A71F6E">
            <w:pPr>
              <w:rPr>
                <w:rFonts w:ascii="宋体" w:hAnsi="宋体" w:hint="eastAsia"/>
                <w:b/>
                <w:sz w:val="24"/>
              </w:rPr>
            </w:pPr>
            <w:r w:rsidRPr="004A46C8"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2711" w:type="dxa"/>
            <w:vMerge w:val="restart"/>
            <w:vAlign w:val="center"/>
          </w:tcPr>
          <w:p w:rsidR="00CA10A3" w:rsidRPr="004A46C8" w:rsidRDefault="00CA10A3" w:rsidP="00A71F6E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4A46C8">
              <w:rPr>
                <w:rFonts w:ascii="宋体" w:hAnsi="宋体" w:hint="eastAsia"/>
                <w:b/>
                <w:sz w:val="24"/>
              </w:rPr>
              <w:t>项目名称</w:t>
            </w:r>
          </w:p>
        </w:tc>
        <w:tc>
          <w:tcPr>
            <w:tcW w:w="1033" w:type="dxa"/>
            <w:vMerge w:val="restart"/>
            <w:shd w:val="clear" w:color="auto" w:fill="auto"/>
            <w:vAlign w:val="center"/>
          </w:tcPr>
          <w:p w:rsidR="00CA10A3" w:rsidRPr="004A46C8" w:rsidRDefault="00CA10A3" w:rsidP="00A71F6E">
            <w:pPr>
              <w:rPr>
                <w:rFonts w:ascii="宋体" w:hAnsi="宋体" w:hint="eastAsia"/>
                <w:b/>
                <w:sz w:val="24"/>
              </w:rPr>
            </w:pPr>
            <w:r w:rsidRPr="004A46C8">
              <w:rPr>
                <w:rFonts w:ascii="宋体" w:hAnsi="宋体" w:hint="eastAsia"/>
                <w:b/>
                <w:sz w:val="24"/>
              </w:rPr>
              <w:t>负责人</w:t>
            </w:r>
          </w:p>
        </w:tc>
        <w:tc>
          <w:tcPr>
            <w:tcW w:w="1308" w:type="dxa"/>
            <w:vMerge w:val="restart"/>
            <w:vAlign w:val="center"/>
          </w:tcPr>
          <w:p w:rsidR="00CA10A3" w:rsidRPr="004A46C8" w:rsidRDefault="00CA10A3" w:rsidP="00A71F6E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4A46C8">
              <w:rPr>
                <w:rFonts w:ascii="宋体" w:hAnsi="宋体" w:hint="eastAsia"/>
                <w:b/>
                <w:sz w:val="24"/>
              </w:rPr>
              <w:t>专业班级</w:t>
            </w:r>
          </w:p>
        </w:tc>
        <w:tc>
          <w:tcPr>
            <w:tcW w:w="1626" w:type="dxa"/>
            <w:vMerge w:val="restart"/>
            <w:shd w:val="clear" w:color="auto" w:fill="auto"/>
            <w:vAlign w:val="center"/>
          </w:tcPr>
          <w:p w:rsidR="00CA10A3" w:rsidRPr="004A46C8" w:rsidRDefault="00CA10A3" w:rsidP="00A71F6E">
            <w:pPr>
              <w:ind w:leftChars="-59" w:left="-124" w:rightChars="-27" w:right="-57"/>
              <w:jc w:val="center"/>
              <w:rPr>
                <w:rFonts w:ascii="宋体" w:hAnsi="宋体" w:hint="eastAsia"/>
                <w:b/>
                <w:sz w:val="24"/>
              </w:rPr>
            </w:pPr>
            <w:r w:rsidRPr="004A46C8">
              <w:rPr>
                <w:rFonts w:ascii="宋体" w:hAnsi="宋体" w:hint="eastAsia"/>
                <w:b/>
                <w:sz w:val="24"/>
              </w:rPr>
              <w:t>联系电话</w:t>
            </w:r>
          </w:p>
        </w:tc>
        <w:tc>
          <w:tcPr>
            <w:tcW w:w="1961" w:type="dxa"/>
            <w:vMerge w:val="restart"/>
            <w:vAlign w:val="center"/>
          </w:tcPr>
          <w:p w:rsidR="00CA10A3" w:rsidRPr="004A46C8" w:rsidRDefault="00CA10A3" w:rsidP="00A71F6E">
            <w:pPr>
              <w:rPr>
                <w:rFonts w:ascii="宋体" w:hAnsi="宋体" w:hint="eastAsia"/>
                <w:b/>
                <w:sz w:val="24"/>
              </w:rPr>
            </w:pPr>
            <w:r w:rsidRPr="004A46C8">
              <w:rPr>
                <w:rFonts w:ascii="宋体" w:hAnsi="宋体" w:hint="eastAsia"/>
                <w:b/>
                <w:sz w:val="24"/>
              </w:rPr>
              <w:t>成果形式（发表论文申请专利等，请明确数量）</w:t>
            </w:r>
          </w:p>
        </w:tc>
        <w:tc>
          <w:tcPr>
            <w:tcW w:w="944" w:type="dxa"/>
            <w:vMerge w:val="restart"/>
            <w:vAlign w:val="center"/>
          </w:tcPr>
          <w:p w:rsidR="00CA10A3" w:rsidRPr="004A46C8" w:rsidRDefault="00CA10A3" w:rsidP="00A71F6E">
            <w:pPr>
              <w:rPr>
                <w:rFonts w:ascii="宋体" w:hAnsi="宋体" w:hint="eastAsia"/>
                <w:b/>
                <w:sz w:val="24"/>
              </w:rPr>
            </w:pPr>
            <w:r w:rsidRPr="004A46C8">
              <w:rPr>
                <w:rFonts w:ascii="宋体" w:hAnsi="宋体" w:hint="eastAsia"/>
                <w:b/>
                <w:sz w:val="24"/>
              </w:rPr>
              <w:t>项目组成员数</w:t>
            </w:r>
          </w:p>
        </w:tc>
        <w:tc>
          <w:tcPr>
            <w:tcW w:w="1946" w:type="dxa"/>
            <w:gridSpan w:val="2"/>
            <w:vAlign w:val="center"/>
          </w:tcPr>
          <w:p w:rsidR="00CA10A3" w:rsidRPr="004A46C8" w:rsidRDefault="00CA10A3" w:rsidP="00A71F6E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4A46C8">
              <w:rPr>
                <w:rFonts w:ascii="宋体" w:hAnsi="宋体" w:hint="eastAsia"/>
                <w:b/>
                <w:sz w:val="24"/>
              </w:rPr>
              <w:t>指导教师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</w:tcPr>
          <w:p w:rsidR="00CA10A3" w:rsidRPr="004A46C8" w:rsidRDefault="00CA10A3" w:rsidP="00A71F6E">
            <w:pPr>
              <w:rPr>
                <w:rFonts w:ascii="宋体" w:hAnsi="宋体" w:hint="eastAsia"/>
                <w:b/>
                <w:sz w:val="24"/>
              </w:rPr>
            </w:pPr>
            <w:r w:rsidRPr="004A46C8">
              <w:rPr>
                <w:rFonts w:ascii="宋体" w:hAnsi="宋体" w:hint="eastAsia"/>
                <w:b/>
                <w:sz w:val="24"/>
              </w:rPr>
              <w:t>申请经费（元）</w:t>
            </w:r>
          </w:p>
        </w:tc>
        <w:tc>
          <w:tcPr>
            <w:tcW w:w="1167" w:type="dxa"/>
            <w:vMerge w:val="restart"/>
            <w:vAlign w:val="center"/>
          </w:tcPr>
          <w:p w:rsidR="00CA10A3" w:rsidRPr="004A46C8" w:rsidRDefault="00CA10A3" w:rsidP="00A71F6E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4A46C8">
              <w:rPr>
                <w:rFonts w:ascii="宋体" w:hAnsi="宋体" w:hint="eastAsia"/>
                <w:b/>
                <w:sz w:val="24"/>
              </w:rPr>
              <w:t>备注</w:t>
            </w:r>
          </w:p>
        </w:tc>
      </w:tr>
      <w:tr w:rsidR="00CA10A3" w:rsidRPr="004A46C8" w:rsidTr="00A71F6E">
        <w:trPr>
          <w:trHeight w:val="379"/>
          <w:jc w:val="center"/>
        </w:trPr>
        <w:tc>
          <w:tcPr>
            <w:tcW w:w="460" w:type="dxa"/>
            <w:vMerge/>
            <w:shd w:val="clear" w:color="auto" w:fill="auto"/>
            <w:vAlign w:val="center"/>
          </w:tcPr>
          <w:p w:rsidR="00CA10A3" w:rsidRPr="004A46C8" w:rsidRDefault="00CA10A3" w:rsidP="00A71F6E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</w:pPr>
          </w:p>
        </w:tc>
        <w:tc>
          <w:tcPr>
            <w:tcW w:w="2711" w:type="dxa"/>
            <w:vMerge/>
            <w:vAlign w:val="center"/>
          </w:tcPr>
          <w:p w:rsidR="00CA10A3" w:rsidRPr="004A46C8" w:rsidRDefault="00CA10A3" w:rsidP="00A71F6E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</w:tcPr>
          <w:p w:rsidR="00CA10A3" w:rsidRPr="004A46C8" w:rsidRDefault="00CA10A3" w:rsidP="00A71F6E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</w:pPr>
          </w:p>
        </w:tc>
        <w:tc>
          <w:tcPr>
            <w:tcW w:w="1308" w:type="dxa"/>
            <w:vMerge/>
            <w:vAlign w:val="center"/>
          </w:tcPr>
          <w:p w:rsidR="00CA10A3" w:rsidRPr="004A46C8" w:rsidRDefault="00CA10A3" w:rsidP="00A71F6E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</w:pPr>
          </w:p>
        </w:tc>
        <w:tc>
          <w:tcPr>
            <w:tcW w:w="1626" w:type="dxa"/>
            <w:vMerge/>
            <w:shd w:val="clear" w:color="auto" w:fill="auto"/>
            <w:vAlign w:val="center"/>
          </w:tcPr>
          <w:p w:rsidR="00CA10A3" w:rsidRPr="004A46C8" w:rsidRDefault="00CA10A3" w:rsidP="00A71F6E">
            <w:pPr>
              <w:widowControl/>
              <w:ind w:leftChars="-48" w:left="42" w:rightChars="-80" w:right="-168" w:hangingChars="51" w:hanging="143"/>
              <w:jc w:val="center"/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</w:pPr>
          </w:p>
        </w:tc>
        <w:tc>
          <w:tcPr>
            <w:tcW w:w="1961" w:type="dxa"/>
            <w:vMerge/>
            <w:vAlign w:val="center"/>
          </w:tcPr>
          <w:p w:rsidR="00CA10A3" w:rsidRPr="004A46C8" w:rsidRDefault="00CA10A3" w:rsidP="00A71F6E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</w:pPr>
          </w:p>
        </w:tc>
        <w:tc>
          <w:tcPr>
            <w:tcW w:w="944" w:type="dxa"/>
            <w:vMerge/>
            <w:vAlign w:val="center"/>
          </w:tcPr>
          <w:p w:rsidR="00CA10A3" w:rsidRPr="004A46C8" w:rsidRDefault="00CA10A3" w:rsidP="00A71F6E">
            <w:pPr>
              <w:widowControl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973" w:type="dxa"/>
            <w:vAlign w:val="center"/>
          </w:tcPr>
          <w:p w:rsidR="00CA10A3" w:rsidRPr="004A46C8" w:rsidRDefault="00CA10A3" w:rsidP="00A71F6E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4A46C8"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973" w:type="dxa"/>
            <w:vAlign w:val="center"/>
          </w:tcPr>
          <w:p w:rsidR="00CA10A3" w:rsidRPr="004A46C8" w:rsidRDefault="00CA10A3" w:rsidP="00A71F6E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4A46C8">
              <w:rPr>
                <w:rFonts w:ascii="宋体" w:hAnsi="宋体" w:hint="eastAsia"/>
                <w:b/>
                <w:sz w:val="24"/>
              </w:rPr>
              <w:t>职称</w:t>
            </w: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CA10A3" w:rsidRPr="004A46C8" w:rsidRDefault="00CA10A3" w:rsidP="00A71F6E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</w:pPr>
          </w:p>
        </w:tc>
        <w:tc>
          <w:tcPr>
            <w:tcW w:w="1167" w:type="dxa"/>
            <w:vMerge/>
            <w:vAlign w:val="center"/>
          </w:tcPr>
          <w:p w:rsidR="00CA10A3" w:rsidRPr="004A46C8" w:rsidRDefault="00CA10A3" w:rsidP="00A71F6E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</w:pPr>
          </w:p>
        </w:tc>
      </w:tr>
      <w:tr w:rsidR="00CA10A3" w:rsidRPr="004A46C8" w:rsidTr="00A71F6E">
        <w:trPr>
          <w:trHeight w:val="772"/>
          <w:jc w:val="center"/>
        </w:trPr>
        <w:tc>
          <w:tcPr>
            <w:tcW w:w="460" w:type="dxa"/>
            <w:shd w:val="clear" w:color="auto" w:fill="auto"/>
            <w:vAlign w:val="center"/>
          </w:tcPr>
          <w:p w:rsidR="00CA10A3" w:rsidRPr="004A46C8" w:rsidRDefault="00CA10A3" w:rsidP="00A71F6E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711" w:type="dxa"/>
            <w:vAlign w:val="center"/>
          </w:tcPr>
          <w:p w:rsidR="00CA10A3" w:rsidRPr="004A46C8" w:rsidRDefault="00CA10A3" w:rsidP="00A71F6E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CA10A3" w:rsidRPr="004A46C8" w:rsidRDefault="00CA10A3" w:rsidP="00A71F6E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308" w:type="dxa"/>
            <w:vAlign w:val="center"/>
          </w:tcPr>
          <w:p w:rsidR="00CA10A3" w:rsidRPr="004A46C8" w:rsidRDefault="00CA10A3" w:rsidP="00A71F6E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CA10A3" w:rsidRPr="004A46C8" w:rsidRDefault="00CA10A3" w:rsidP="00A71F6E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961" w:type="dxa"/>
            <w:vAlign w:val="center"/>
          </w:tcPr>
          <w:p w:rsidR="00CA10A3" w:rsidRPr="004A46C8" w:rsidRDefault="00CA10A3" w:rsidP="00A71F6E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944" w:type="dxa"/>
            <w:vAlign w:val="center"/>
          </w:tcPr>
          <w:p w:rsidR="00CA10A3" w:rsidRPr="004A46C8" w:rsidRDefault="00CA10A3" w:rsidP="00A71F6E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973" w:type="dxa"/>
            <w:vAlign w:val="center"/>
          </w:tcPr>
          <w:p w:rsidR="00CA10A3" w:rsidRPr="004A46C8" w:rsidRDefault="00CA10A3" w:rsidP="00A71F6E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973" w:type="dxa"/>
            <w:vAlign w:val="center"/>
          </w:tcPr>
          <w:p w:rsidR="00CA10A3" w:rsidRPr="004A46C8" w:rsidRDefault="00CA10A3" w:rsidP="00A71F6E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CA10A3" w:rsidRPr="004A46C8" w:rsidRDefault="00CA10A3" w:rsidP="00A71F6E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CA10A3" w:rsidRPr="004A46C8" w:rsidRDefault="00CA10A3" w:rsidP="00A71F6E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</w:tr>
      <w:tr w:rsidR="00CA10A3" w:rsidRPr="004A46C8" w:rsidTr="00A71F6E">
        <w:trPr>
          <w:trHeight w:val="772"/>
          <w:jc w:val="center"/>
        </w:trPr>
        <w:tc>
          <w:tcPr>
            <w:tcW w:w="460" w:type="dxa"/>
            <w:shd w:val="clear" w:color="auto" w:fill="auto"/>
            <w:vAlign w:val="center"/>
          </w:tcPr>
          <w:p w:rsidR="00CA10A3" w:rsidRPr="004A46C8" w:rsidRDefault="00CA10A3" w:rsidP="00A71F6E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711" w:type="dxa"/>
            <w:vAlign w:val="center"/>
          </w:tcPr>
          <w:p w:rsidR="00CA10A3" w:rsidRPr="004A46C8" w:rsidRDefault="00CA10A3" w:rsidP="00A71F6E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CA10A3" w:rsidRPr="004A46C8" w:rsidRDefault="00CA10A3" w:rsidP="00A71F6E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308" w:type="dxa"/>
            <w:vAlign w:val="center"/>
          </w:tcPr>
          <w:p w:rsidR="00CA10A3" w:rsidRPr="004A46C8" w:rsidRDefault="00CA10A3" w:rsidP="00A71F6E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CA10A3" w:rsidRPr="004A46C8" w:rsidRDefault="00CA10A3" w:rsidP="00A71F6E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961" w:type="dxa"/>
            <w:vAlign w:val="center"/>
          </w:tcPr>
          <w:p w:rsidR="00CA10A3" w:rsidRPr="004A46C8" w:rsidRDefault="00CA10A3" w:rsidP="00A71F6E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944" w:type="dxa"/>
            <w:vAlign w:val="center"/>
          </w:tcPr>
          <w:p w:rsidR="00CA10A3" w:rsidRPr="004A46C8" w:rsidRDefault="00CA10A3" w:rsidP="00A71F6E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973" w:type="dxa"/>
            <w:vAlign w:val="center"/>
          </w:tcPr>
          <w:p w:rsidR="00CA10A3" w:rsidRPr="004A46C8" w:rsidRDefault="00CA10A3" w:rsidP="00A71F6E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973" w:type="dxa"/>
            <w:vAlign w:val="center"/>
          </w:tcPr>
          <w:p w:rsidR="00CA10A3" w:rsidRPr="004A46C8" w:rsidRDefault="00CA10A3" w:rsidP="00A71F6E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CA10A3" w:rsidRPr="004A46C8" w:rsidRDefault="00CA10A3" w:rsidP="00A71F6E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CA10A3" w:rsidRPr="004A46C8" w:rsidRDefault="00CA10A3" w:rsidP="00A71F6E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</w:tr>
      <w:tr w:rsidR="00CA10A3" w:rsidRPr="004A46C8" w:rsidTr="00A71F6E">
        <w:trPr>
          <w:trHeight w:val="772"/>
          <w:jc w:val="center"/>
        </w:trPr>
        <w:tc>
          <w:tcPr>
            <w:tcW w:w="460" w:type="dxa"/>
            <w:shd w:val="clear" w:color="auto" w:fill="auto"/>
            <w:vAlign w:val="center"/>
          </w:tcPr>
          <w:p w:rsidR="00CA10A3" w:rsidRPr="004A46C8" w:rsidRDefault="00CA10A3" w:rsidP="00A71F6E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711" w:type="dxa"/>
            <w:vAlign w:val="center"/>
          </w:tcPr>
          <w:p w:rsidR="00CA10A3" w:rsidRPr="004A46C8" w:rsidRDefault="00CA10A3" w:rsidP="00A71F6E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CA10A3" w:rsidRPr="004A46C8" w:rsidRDefault="00CA10A3" w:rsidP="00A71F6E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308" w:type="dxa"/>
            <w:vAlign w:val="center"/>
          </w:tcPr>
          <w:p w:rsidR="00CA10A3" w:rsidRPr="004A46C8" w:rsidRDefault="00CA10A3" w:rsidP="00A71F6E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CA10A3" w:rsidRPr="004A46C8" w:rsidRDefault="00CA10A3" w:rsidP="00A71F6E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961" w:type="dxa"/>
            <w:vAlign w:val="center"/>
          </w:tcPr>
          <w:p w:rsidR="00CA10A3" w:rsidRPr="004A46C8" w:rsidRDefault="00CA10A3" w:rsidP="00A71F6E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944" w:type="dxa"/>
            <w:vAlign w:val="center"/>
          </w:tcPr>
          <w:p w:rsidR="00CA10A3" w:rsidRPr="004A46C8" w:rsidRDefault="00CA10A3" w:rsidP="00A71F6E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973" w:type="dxa"/>
            <w:vAlign w:val="center"/>
          </w:tcPr>
          <w:p w:rsidR="00CA10A3" w:rsidRPr="004A46C8" w:rsidRDefault="00CA10A3" w:rsidP="00A71F6E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973" w:type="dxa"/>
            <w:vAlign w:val="center"/>
          </w:tcPr>
          <w:p w:rsidR="00CA10A3" w:rsidRPr="004A46C8" w:rsidRDefault="00CA10A3" w:rsidP="00A71F6E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CA10A3" w:rsidRPr="004A46C8" w:rsidRDefault="00CA10A3" w:rsidP="00A71F6E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CA10A3" w:rsidRPr="004A46C8" w:rsidRDefault="00CA10A3" w:rsidP="00A71F6E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</w:tr>
      <w:tr w:rsidR="00CA10A3" w:rsidRPr="004A46C8" w:rsidTr="00A71F6E">
        <w:trPr>
          <w:trHeight w:val="772"/>
          <w:jc w:val="center"/>
        </w:trPr>
        <w:tc>
          <w:tcPr>
            <w:tcW w:w="460" w:type="dxa"/>
            <w:shd w:val="clear" w:color="auto" w:fill="auto"/>
            <w:vAlign w:val="center"/>
          </w:tcPr>
          <w:p w:rsidR="00CA10A3" w:rsidRPr="004A46C8" w:rsidRDefault="00CA10A3" w:rsidP="00A71F6E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711" w:type="dxa"/>
            <w:vAlign w:val="center"/>
          </w:tcPr>
          <w:p w:rsidR="00CA10A3" w:rsidRPr="004A46C8" w:rsidRDefault="00CA10A3" w:rsidP="00A71F6E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CA10A3" w:rsidRPr="004A46C8" w:rsidRDefault="00CA10A3" w:rsidP="00A71F6E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308" w:type="dxa"/>
            <w:vAlign w:val="center"/>
          </w:tcPr>
          <w:p w:rsidR="00CA10A3" w:rsidRPr="004A46C8" w:rsidRDefault="00CA10A3" w:rsidP="00A71F6E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CA10A3" w:rsidRPr="004A46C8" w:rsidRDefault="00CA10A3" w:rsidP="00A71F6E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961" w:type="dxa"/>
            <w:vAlign w:val="center"/>
          </w:tcPr>
          <w:p w:rsidR="00CA10A3" w:rsidRPr="004A46C8" w:rsidRDefault="00CA10A3" w:rsidP="00A71F6E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944" w:type="dxa"/>
            <w:vAlign w:val="center"/>
          </w:tcPr>
          <w:p w:rsidR="00CA10A3" w:rsidRPr="004A46C8" w:rsidRDefault="00CA10A3" w:rsidP="00A71F6E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973" w:type="dxa"/>
            <w:vAlign w:val="center"/>
          </w:tcPr>
          <w:p w:rsidR="00CA10A3" w:rsidRPr="004A46C8" w:rsidRDefault="00CA10A3" w:rsidP="00A71F6E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973" w:type="dxa"/>
            <w:vAlign w:val="center"/>
          </w:tcPr>
          <w:p w:rsidR="00CA10A3" w:rsidRPr="004A46C8" w:rsidRDefault="00CA10A3" w:rsidP="00A71F6E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CA10A3" w:rsidRPr="004A46C8" w:rsidRDefault="00CA10A3" w:rsidP="00A71F6E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CA10A3" w:rsidRPr="004A46C8" w:rsidRDefault="00CA10A3" w:rsidP="00A71F6E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</w:tr>
      <w:tr w:rsidR="00CA10A3" w:rsidRPr="004A46C8" w:rsidTr="00A71F6E">
        <w:trPr>
          <w:trHeight w:val="772"/>
          <w:jc w:val="center"/>
        </w:trPr>
        <w:tc>
          <w:tcPr>
            <w:tcW w:w="460" w:type="dxa"/>
            <w:shd w:val="clear" w:color="auto" w:fill="auto"/>
            <w:vAlign w:val="center"/>
          </w:tcPr>
          <w:p w:rsidR="00CA10A3" w:rsidRPr="004A46C8" w:rsidRDefault="00CA10A3" w:rsidP="00A71F6E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711" w:type="dxa"/>
            <w:vAlign w:val="center"/>
          </w:tcPr>
          <w:p w:rsidR="00CA10A3" w:rsidRPr="004A46C8" w:rsidRDefault="00CA10A3" w:rsidP="00A71F6E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CA10A3" w:rsidRPr="004A46C8" w:rsidRDefault="00CA10A3" w:rsidP="00A71F6E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308" w:type="dxa"/>
            <w:vAlign w:val="center"/>
          </w:tcPr>
          <w:p w:rsidR="00CA10A3" w:rsidRPr="004A46C8" w:rsidRDefault="00CA10A3" w:rsidP="00A71F6E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CA10A3" w:rsidRPr="004A46C8" w:rsidRDefault="00CA10A3" w:rsidP="00A71F6E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961" w:type="dxa"/>
            <w:vAlign w:val="center"/>
          </w:tcPr>
          <w:p w:rsidR="00CA10A3" w:rsidRPr="004A46C8" w:rsidRDefault="00CA10A3" w:rsidP="00A71F6E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944" w:type="dxa"/>
            <w:vAlign w:val="center"/>
          </w:tcPr>
          <w:p w:rsidR="00CA10A3" w:rsidRPr="004A46C8" w:rsidRDefault="00CA10A3" w:rsidP="00A71F6E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973" w:type="dxa"/>
            <w:vAlign w:val="center"/>
          </w:tcPr>
          <w:p w:rsidR="00CA10A3" w:rsidRPr="004A46C8" w:rsidRDefault="00CA10A3" w:rsidP="00A71F6E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973" w:type="dxa"/>
            <w:vAlign w:val="center"/>
          </w:tcPr>
          <w:p w:rsidR="00CA10A3" w:rsidRPr="004A46C8" w:rsidRDefault="00CA10A3" w:rsidP="00A71F6E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CA10A3" w:rsidRPr="004A46C8" w:rsidRDefault="00CA10A3" w:rsidP="00A71F6E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CA10A3" w:rsidRPr="004A46C8" w:rsidRDefault="00CA10A3" w:rsidP="00A71F6E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</w:tr>
      <w:tr w:rsidR="00CA10A3" w:rsidRPr="004A46C8" w:rsidTr="00A71F6E">
        <w:trPr>
          <w:trHeight w:val="772"/>
          <w:jc w:val="center"/>
        </w:trPr>
        <w:tc>
          <w:tcPr>
            <w:tcW w:w="460" w:type="dxa"/>
            <w:shd w:val="clear" w:color="auto" w:fill="auto"/>
            <w:vAlign w:val="center"/>
          </w:tcPr>
          <w:p w:rsidR="00CA10A3" w:rsidRPr="004A46C8" w:rsidRDefault="00CA10A3" w:rsidP="00A71F6E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711" w:type="dxa"/>
            <w:vAlign w:val="center"/>
          </w:tcPr>
          <w:p w:rsidR="00CA10A3" w:rsidRPr="004A46C8" w:rsidRDefault="00CA10A3" w:rsidP="00A71F6E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CA10A3" w:rsidRPr="004A46C8" w:rsidRDefault="00CA10A3" w:rsidP="00A71F6E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308" w:type="dxa"/>
            <w:vAlign w:val="center"/>
          </w:tcPr>
          <w:p w:rsidR="00CA10A3" w:rsidRPr="004A46C8" w:rsidRDefault="00CA10A3" w:rsidP="00A71F6E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CA10A3" w:rsidRPr="004A46C8" w:rsidRDefault="00CA10A3" w:rsidP="00A71F6E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961" w:type="dxa"/>
            <w:vAlign w:val="center"/>
          </w:tcPr>
          <w:p w:rsidR="00CA10A3" w:rsidRPr="004A46C8" w:rsidRDefault="00CA10A3" w:rsidP="00A71F6E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944" w:type="dxa"/>
            <w:vAlign w:val="center"/>
          </w:tcPr>
          <w:p w:rsidR="00CA10A3" w:rsidRPr="004A46C8" w:rsidRDefault="00CA10A3" w:rsidP="00A71F6E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973" w:type="dxa"/>
            <w:vAlign w:val="center"/>
          </w:tcPr>
          <w:p w:rsidR="00CA10A3" w:rsidRPr="004A46C8" w:rsidRDefault="00CA10A3" w:rsidP="00A71F6E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973" w:type="dxa"/>
            <w:vAlign w:val="center"/>
          </w:tcPr>
          <w:p w:rsidR="00CA10A3" w:rsidRPr="004A46C8" w:rsidRDefault="00CA10A3" w:rsidP="00A71F6E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CA10A3" w:rsidRPr="004A46C8" w:rsidRDefault="00CA10A3" w:rsidP="00A71F6E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CA10A3" w:rsidRPr="004A46C8" w:rsidRDefault="00CA10A3" w:rsidP="00A71F6E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</w:tr>
      <w:tr w:rsidR="00CA10A3" w:rsidRPr="004A46C8" w:rsidTr="00A71F6E">
        <w:trPr>
          <w:trHeight w:val="772"/>
          <w:jc w:val="center"/>
        </w:trPr>
        <w:tc>
          <w:tcPr>
            <w:tcW w:w="460" w:type="dxa"/>
            <w:shd w:val="clear" w:color="auto" w:fill="auto"/>
            <w:vAlign w:val="center"/>
          </w:tcPr>
          <w:p w:rsidR="00CA10A3" w:rsidRPr="004A46C8" w:rsidRDefault="00CA10A3" w:rsidP="00A71F6E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711" w:type="dxa"/>
            <w:vAlign w:val="center"/>
          </w:tcPr>
          <w:p w:rsidR="00CA10A3" w:rsidRPr="004A46C8" w:rsidRDefault="00CA10A3" w:rsidP="00A71F6E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CA10A3" w:rsidRPr="004A46C8" w:rsidRDefault="00CA10A3" w:rsidP="00A71F6E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308" w:type="dxa"/>
            <w:vAlign w:val="center"/>
          </w:tcPr>
          <w:p w:rsidR="00CA10A3" w:rsidRPr="004A46C8" w:rsidRDefault="00CA10A3" w:rsidP="00A71F6E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CA10A3" w:rsidRPr="004A46C8" w:rsidRDefault="00CA10A3" w:rsidP="00A71F6E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961" w:type="dxa"/>
            <w:vAlign w:val="center"/>
          </w:tcPr>
          <w:p w:rsidR="00CA10A3" w:rsidRPr="004A46C8" w:rsidRDefault="00CA10A3" w:rsidP="00A71F6E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944" w:type="dxa"/>
            <w:vAlign w:val="center"/>
          </w:tcPr>
          <w:p w:rsidR="00CA10A3" w:rsidRPr="004A46C8" w:rsidRDefault="00CA10A3" w:rsidP="00A71F6E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973" w:type="dxa"/>
            <w:vAlign w:val="center"/>
          </w:tcPr>
          <w:p w:rsidR="00CA10A3" w:rsidRPr="004A46C8" w:rsidRDefault="00CA10A3" w:rsidP="00A71F6E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973" w:type="dxa"/>
            <w:vAlign w:val="center"/>
          </w:tcPr>
          <w:p w:rsidR="00CA10A3" w:rsidRPr="004A46C8" w:rsidRDefault="00CA10A3" w:rsidP="00A71F6E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CA10A3" w:rsidRPr="004A46C8" w:rsidRDefault="00CA10A3" w:rsidP="00A71F6E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CA10A3" w:rsidRPr="004A46C8" w:rsidRDefault="00CA10A3" w:rsidP="00A71F6E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</w:tr>
    </w:tbl>
    <w:p w:rsidR="003850A7" w:rsidRDefault="003850A7">
      <w:bookmarkStart w:id="0" w:name="_GoBack"/>
      <w:bookmarkEnd w:id="0"/>
    </w:p>
    <w:sectPr w:rsidR="003850A7" w:rsidSect="00CA10A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CF0" w:rsidRDefault="00DF5CF0" w:rsidP="00CA10A3">
      <w:r>
        <w:separator/>
      </w:r>
    </w:p>
  </w:endnote>
  <w:endnote w:type="continuationSeparator" w:id="0">
    <w:p w:rsidR="00DF5CF0" w:rsidRDefault="00DF5CF0" w:rsidP="00CA1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CF0" w:rsidRDefault="00DF5CF0" w:rsidP="00CA10A3">
      <w:r>
        <w:separator/>
      </w:r>
    </w:p>
  </w:footnote>
  <w:footnote w:type="continuationSeparator" w:id="0">
    <w:p w:rsidR="00DF5CF0" w:rsidRDefault="00DF5CF0" w:rsidP="00CA10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A13"/>
    <w:rsid w:val="003850A7"/>
    <w:rsid w:val="00CA10A3"/>
    <w:rsid w:val="00D11A13"/>
    <w:rsid w:val="00DF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0A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10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10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10A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10A3"/>
    <w:rPr>
      <w:sz w:val="18"/>
      <w:szCs w:val="18"/>
    </w:rPr>
  </w:style>
  <w:style w:type="paragraph" w:styleId="2">
    <w:name w:val="Body Text Indent 2"/>
    <w:basedOn w:val="a"/>
    <w:link w:val="2Char"/>
    <w:rsid w:val="00CA10A3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0"/>
    <w:link w:val="2"/>
    <w:rsid w:val="00CA10A3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0A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10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10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10A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10A3"/>
    <w:rPr>
      <w:sz w:val="18"/>
      <w:szCs w:val="18"/>
    </w:rPr>
  </w:style>
  <w:style w:type="paragraph" w:styleId="2">
    <w:name w:val="Body Text Indent 2"/>
    <w:basedOn w:val="a"/>
    <w:link w:val="2Char"/>
    <w:rsid w:val="00CA10A3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0"/>
    <w:link w:val="2"/>
    <w:rsid w:val="00CA10A3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>Microsoft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2016-06-06T03:21:00Z</dcterms:created>
  <dcterms:modified xsi:type="dcterms:W3CDTF">2016-06-06T03:21:00Z</dcterms:modified>
</cp:coreProperties>
</file>