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25" w:rsidRDefault="00B56305">
      <w:pPr>
        <w:ind w:rightChars="-73" w:right="-15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</w:p>
    <w:p w:rsidR="009E5625" w:rsidRDefault="00B56305">
      <w:pPr>
        <w:ind w:rightChars="-73" w:right="-153"/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杭州师范大学理学院第十</w:t>
      </w:r>
      <w:r>
        <w:rPr>
          <w:rFonts w:ascii="仿宋_GB2312" w:eastAsia="仿宋_GB2312" w:hint="eastAsia"/>
          <w:bCs/>
          <w:sz w:val="36"/>
          <w:szCs w:val="36"/>
        </w:rPr>
        <w:t>八</w:t>
      </w:r>
      <w:r>
        <w:rPr>
          <w:rFonts w:ascii="仿宋_GB2312" w:eastAsia="仿宋_GB2312" w:hint="eastAsia"/>
          <w:bCs/>
          <w:sz w:val="36"/>
          <w:szCs w:val="36"/>
        </w:rPr>
        <w:t>次学生代表大会</w:t>
      </w:r>
    </w:p>
    <w:p w:rsidR="009E5625" w:rsidRDefault="00B56305">
      <w:pPr>
        <w:ind w:rightChars="-73" w:right="-153"/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委员候选人登记表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1265"/>
        <w:gridCol w:w="903"/>
        <w:gridCol w:w="1044"/>
        <w:gridCol w:w="847"/>
        <w:gridCol w:w="1111"/>
        <w:gridCol w:w="1903"/>
        <w:gridCol w:w="744"/>
        <w:gridCol w:w="495"/>
      </w:tblGrid>
      <w:tr w:rsidR="009E5625">
        <w:trPr>
          <w:trHeight w:val="518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性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团支部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  <w:r>
              <w:rPr>
                <w:rFonts w:ascii="仿宋_GB2312" w:eastAsia="仿宋_GB2312" w:hint="eastAsia"/>
                <w:szCs w:val="21"/>
              </w:rPr>
              <w:t>方式（长短号）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9E5625">
        <w:trPr>
          <w:cantSplit/>
          <w:trHeight w:val="450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治</w:t>
            </w:r>
          </w:p>
          <w:p w:rsidR="009E5625" w:rsidRDefault="00B563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面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貌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任</w:t>
            </w:r>
          </w:p>
          <w:p w:rsidR="009E5625" w:rsidRDefault="00B563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职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务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职</w:t>
            </w:r>
          </w:p>
          <w:p w:rsidR="009E5625" w:rsidRDefault="00B563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志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愿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第一志愿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是否服从调配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E5625">
        <w:trPr>
          <w:cantSplit/>
          <w:trHeight w:val="398"/>
          <w:jc w:val="center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第二志愿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widowControl/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E5625">
        <w:trPr>
          <w:cantSplit/>
          <w:trHeight w:val="483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特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长</w:t>
            </w:r>
          </w:p>
        </w:tc>
        <w:tc>
          <w:tcPr>
            <w:tcW w:w="8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9E5625">
            <w:pPr>
              <w:rPr>
                <w:rFonts w:ascii="仿宋_GB2312" w:eastAsia="仿宋_GB2312"/>
                <w:sz w:val="24"/>
              </w:rPr>
            </w:pPr>
          </w:p>
        </w:tc>
      </w:tr>
      <w:tr w:rsidR="009E5625">
        <w:trPr>
          <w:cantSplit/>
          <w:trHeight w:val="585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推荐方式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8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自荐（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）</w:t>
            </w:r>
            <w:r>
              <w:rPr>
                <w:rFonts w:ascii="仿宋_GB2312" w:eastAsia="仿宋_GB2312" w:hint="eastAsia"/>
              </w:rPr>
              <w:t xml:space="preserve">       </w:t>
            </w:r>
            <w:r>
              <w:rPr>
                <w:rFonts w:ascii="仿宋_GB2312" w:eastAsia="仿宋_GB2312" w:hint="eastAsia"/>
              </w:rPr>
              <w:t>团支部推荐（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）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学生会委员推荐（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9E5625">
        <w:trPr>
          <w:cantSplit/>
          <w:trHeight w:val="178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自我介绍（可附页）</w:t>
            </w:r>
          </w:p>
        </w:tc>
        <w:tc>
          <w:tcPr>
            <w:tcW w:w="8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5" w:rsidRDefault="009E5625">
            <w:pPr>
              <w:widowControl/>
              <w:jc w:val="left"/>
              <w:rPr>
                <w:rFonts w:ascii="仿宋_GB2312" w:eastAsia="仿宋_GB2312"/>
              </w:rPr>
            </w:pPr>
          </w:p>
          <w:p w:rsidR="009E5625" w:rsidRDefault="009E5625">
            <w:pPr>
              <w:rPr>
                <w:rFonts w:ascii="仿宋_GB2312" w:eastAsia="仿宋_GB2312"/>
              </w:rPr>
            </w:pPr>
          </w:p>
          <w:p w:rsidR="009E5625" w:rsidRDefault="009E5625">
            <w:pPr>
              <w:rPr>
                <w:rFonts w:ascii="仿宋_GB2312" w:eastAsia="仿宋_GB2312"/>
              </w:rPr>
            </w:pPr>
          </w:p>
        </w:tc>
      </w:tr>
      <w:tr w:rsidR="009E5625">
        <w:trPr>
          <w:cantSplit/>
          <w:trHeight w:val="1036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获奖情况、上</w:t>
            </w:r>
            <w:r w:rsidR="00F728C5">
              <w:rPr>
                <w:rFonts w:ascii="仿宋_GB2312" w:eastAsia="仿宋_GB2312" w:hint="eastAsia"/>
              </w:rPr>
              <w:t>一</w:t>
            </w:r>
            <w:r>
              <w:rPr>
                <w:rFonts w:ascii="仿宋_GB2312" w:eastAsia="仿宋_GB2312" w:hint="eastAsia"/>
              </w:rPr>
              <w:t>学期智育、综合测评排名</w:t>
            </w:r>
          </w:p>
        </w:tc>
        <w:tc>
          <w:tcPr>
            <w:tcW w:w="8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5" w:rsidRDefault="009E5625">
            <w:pPr>
              <w:rPr>
                <w:rFonts w:ascii="仿宋_GB2312" w:eastAsia="仿宋_GB2312"/>
                <w:sz w:val="24"/>
              </w:rPr>
            </w:pPr>
          </w:p>
        </w:tc>
      </w:tr>
      <w:tr w:rsidR="009E5625">
        <w:trPr>
          <w:cantSplit/>
          <w:trHeight w:val="162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阐述所选志愿的理由</w:t>
            </w:r>
          </w:p>
          <w:p w:rsidR="009E5625" w:rsidRDefault="00B563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（可附页）</w:t>
            </w:r>
          </w:p>
        </w:tc>
        <w:tc>
          <w:tcPr>
            <w:tcW w:w="8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5" w:rsidRDefault="009E5625">
            <w:pPr>
              <w:rPr>
                <w:rFonts w:ascii="仿宋_GB2312" w:eastAsia="仿宋_GB2312"/>
              </w:rPr>
            </w:pPr>
          </w:p>
        </w:tc>
      </w:tr>
      <w:tr w:rsidR="009E5625">
        <w:trPr>
          <w:cantSplit/>
          <w:trHeight w:val="3154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对今</w:t>
            </w:r>
          </w:p>
          <w:p w:rsidR="009E5625" w:rsidRDefault="00B563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后工</w:t>
            </w:r>
          </w:p>
          <w:p w:rsidR="009E5625" w:rsidRDefault="00B563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作的</w:t>
            </w:r>
          </w:p>
          <w:p w:rsidR="009E5625" w:rsidRDefault="00B563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设想</w:t>
            </w:r>
          </w:p>
          <w:p w:rsidR="009E5625" w:rsidRDefault="00B5630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（可附页）</w:t>
            </w:r>
          </w:p>
        </w:tc>
        <w:tc>
          <w:tcPr>
            <w:tcW w:w="8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5" w:rsidRDefault="009E5625">
            <w:pPr>
              <w:rPr>
                <w:rFonts w:ascii="仿宋_GB2312" w:eastAsia="仿宋_GB2312"/>
              </w:rPr>
            </w:pPr>
          </w:p>
        </w:tc>
      </w:tr>
      <w:tr w:rsidR="009E5625">
        <w:trPr>
          <w:cantSplit/>
          <w:trHeight w:val="743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5" w:rsidRDefault="00B563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8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5" w:rsidRDefault="009E5625">
            <w:pPr>
              <w:rPr>
                <w:rFonts w:ascii="仿宋_GB2312" w:eastAsia="仿宋_GB2312"/>
              </w:rPr>
            </w:pPr>
          </w:p>
        </w:tc>
      </w:tr>
    </w:tbl>
    <w:p w:rsidR="009E5625" w:rsidRDefault="00B56305">
      <w:pPr>
        <w:pStyle w:val="a3"/>
        <w:jc w:val="center"/>
      </w:pPr>
      <w:r>
        <w:rPr>
          <w:rFonts w:ascii="仿宋_GB2312" w:eastAsia="仿宋_GB2312"/>
        </w:rPr>
        <w:t>注：</w:t>
      </w: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、本表复印有效；</w:t>
      </w:r>
      <w:r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、此表于</w:t>
      </w:r>
      <w:r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16</w:t>
      </w:r>
      <w:r>
        <w:rPr>
          <w:rFonts w:ascii="仿宋_GB2312" w:eastAsia="仿宋_GB2312" w:hint="eastAsia"/>
        </w:rPr>
        <w:t>日</w:t>
      </w:r>
      <w:r>
        <w:rPr>
          <w:rFonts w:ascii="仿宋_GB2312" w:eastAsia="仿宋_GB2312" w:hint="eastAsia"/>
        </w:rPr>
        <w:t>17:00-18:00</w:t>
      </w:r>
      <w:r>
        <w:rPr>
          <w:rFonts w:ascii="仿宋_GB2312" w:eastAsia="仿宋_GB2312" w:hint="eastAsia"/>
        </w:rPr>
        <w:t>交理学院学生会办公室（</w:t>
      </w:r>
      <w:r>
        <w:rPr>
          <w:rFonts w:ascii="仿宋_GB2312" w:eastAsia="仿宋_GB2312" w:hint="eastAsia"/>
        </w:rPr>
        <w:t>D-118</w:t>
      </w:r>
      <w:r>
        <w:rPr>
          <w:rFonts w:ascii="仿宋_GB2312" w:eastAsia="仿宋_GB2312" w:hint="eastAsia"/>
        </w:rPr>
        <w:t>）</w:t>
      </w:r>
      <w:bookmarkStart w:id="0" w:name="_GoBack"/>
      <w:bookmarkEnd w:id="0"/>
    </w:p>
    <w:sectPr w:rsidR="009E5625" w:rsidSect="009E5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305" w:rsidRDefault="00B56305" w:rsidP="00F728C5">
      <w:r>
        <w:separator/>
      </w:r>
    </w:p>
  </w:endnote>
  <w:endnote w:type="continuationSeparator" w:id="0">
    <w:p w:rsidR="00B56305" w:rsidRDefault="00B56305" w:rsidP="00F7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305" w:rsidRDefault="00B56305" w:rsidP="00F728C5">
      <w:r>
        <w:separator/>
      </w:r>
    </w:p>
  </w:footnote>
  <w:footnote w:type="continuationSeparator" w:id="0">
    <w:p w:rsidR="00B56305" w:rsidRDefault="00B56305" w:rsidP="00F72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F56"/>
    <w:rsid w:val="000F2254"/>
    <w:rsid w:val="009E5625"/>
    <w:rsid w:val="00B56305"/>
    <w:rsid w:val="00BA2F56"/>
    <w:rsid w:val="00CD476E"/>
    <w:rsid w:val="00EC392E"/>
    <w:rsid w:val="00F728C5"/>
    <w:rsid w:val="195157B2"/>
    <w:rsid w:val="59CF64A3"/>
    <w:rsid w:val="701E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9E562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qFormat/>
    <w:rsid w:val="009E5625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F72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728C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72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728C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lsq</dc:creator>
  <cp:lastModifiedBy>Administrator</cp:lastModifiedBy>
  <cp:revision>3</cp:revision>
  <dcterms:created xsi:type="dcterms:W3CDTF">2017-03-31T05:55:00Z</dcterms:created>
  <dcterms:modified xsi:type="dcterms:W3CDTF">2018-04-11T09:14:00Z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