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B64C6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4E35E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第</w:t>
      </w:r>
      <w:r>
        <w:rPr>
          <w:rFonts w:hint="eastAsia" w:ascii="方正小标宋简体" w:hAnsi="Times New Roman" w:eastAsia="方正小标宋简体"/>
          <w:sz w:val="44"/>
          <w:szCs w:val="44"/>
          <w:lang w:eastAsia="zh-Hans"/>
        </w:rPr>
        <w:t>十</w:t>
      </w:r>
      <w:r>
        <w:rPr>
          <w:rFonts w:hint="eastAsia" w:ascii="方正小标宋简体" w:hAnsi="Times New Roman" w:eastAsia="方正小标宋简体"/>
          <w:sz w:val="44"/>
          <w:szCs w:val="44"/>
        </w:rPr>
        <w:t>三届杭州师范大学“马云青春领袖奖”</w:t>
      </w:r>
    </w:p>
    <w:p w14:paraId="18606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十佳大学生科研情况汇总表</w:t>
      </w:r>
      <w:bookmarkStart w:id="0" w:name="_GoBack"/>
      <w:bookmarkEnd w:id="0"/>
    </w:p>
    <w:p w14:paraId="09B92579">
      <w:pPr>
        <w:spacing w:line="240" w:lineRule="atLeas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一、已公开发表的学术论文</w:t>
      </w:r>
    </w:p>
    <w:tbl>
      <w:tblPr>
        <w:tblStyle w:val="4"/>
        <w:tblW w:w="15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378"/>
        <w:gridCol w:w="1673"/>
        <w:gridCol w:w="1446"/>
        <w:gridCol w:w="1747"/>
        <w:gridCol w:w="1442"/>
        <w:gridCol w:w="1442"/>
      </w:tblGrid>
      <w:tr w14:paraId="06645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F4948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B1D14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13B8D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65037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期刊级别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0147D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D653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 w14:paraId="274122F8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B5A37">
            <w:pPr>
              <w:widowControl/>
              <w:spacing w:line="400" w:lineRule="exact"/>
              <w:jc w:val="center"/>
              <w:rPr>
                <w:rFonts w:hint="default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本人排名</w:t>
            </w:r>
          </w:p>
        </w:tc>
      </w:tr>
      <w:tr w14:paraId="32381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421D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2067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E341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1D0D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5AAA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0039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4414C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808080" w:themeColor="background1" w:themeShade="80"/>
                <w:kern w:val="0"/>
                <w:sz w:val="24"/>
                <w:szCs w:val="24"/>
                <w:lang w:val="en-US" w:eastAsia="zh-CN"/>
              </w:rPr>
              <w:t>例：1/5</w:t>
            </w:r>
          </w:p>
        </w:tc>
      </w:tr>
    </w:tbl>
    <w:p w14:paraId="62C8CCD9">
      <w:pPr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二、已授权的专利</w:t>
      </w:r>
    </w:p>
    <w:tbl>
      <w:tblPr>
        <w:tblStyle w:val="4"/>
        <w:tblW w:w="15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301"/>
        <w:gridCol w:w="2551"/>
        <w:gridCol w:w="1701"/>
        <w:gridCol w:w="1768"/>
        <w:gridCol w:w="1825"/>
      </w:tblGrid>
      <w:tr w14:paraId="6153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77A13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30232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80318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B7BC5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专利授权</w:t>
            </w:r>
          </w:p>
          <w:p w14:paraId="2E281C6B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7056B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 w14:paraId="7AF7BDD2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第一授权人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FAF43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本人排名</w:t>
            </w:r>
          </w:p>
        </w:tc>
      </w:tr>
      <w:tr w14:paraId="33DE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9DC1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D196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43CFC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4951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7A16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41BC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591C86">
      <w:pPr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三、学校认定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/>
          <w:sz w:val="28"/>
          <w:szCs w:val="28"/>
        </w:rPr>
        <w:t>学科竞赛、艺体类竞赛获奖</w:t>
      </w:r>
    </w:p>
    <w:tbl>
      <w:tblPr>
        <w:tblStyle w:val="4"/>
        <w:tblW w:w="15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270"/>
        <w:gridCol w:w="3173"/>
        <w:gridCol w:w="2077"/>
        <w:gridCol w:w="2605"/>
      </w:tblGrid>
      <w:tr w14:paraId="33A9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8460E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446DA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学科/艺体类竞赛名称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EE2C6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赛事级别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EAE02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D82A6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本人排名</w:t>
            </w:r>
          </w:p>
        </w:tc>
      </w:tr>
      <w:tr w14:paraId="26C1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06C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ADFF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F51F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72F0B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0E57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353BE3F">
      <w:pPr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四、校级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及</w:t>
      </w:r>
      <w:r>
        <w:rPr>
          <w:rFonts w:hint="eastAsia" w:ascii="黑体" w:hAnsi="黑体" w:eastAsia="黑体"/>
          <w:sz w:val="28"/>
          <w:szCs w:val="28"/>
        </w:rPr>
        <w:t>以上学生科创项目立项</w:t>
      </w:r>
    </w:p>
    <w:tbl>
      <w:tblPr>
        <w:tblStyle w:val="4"/>
        <w:tblW w:w="14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6300"/>
        <w:gridCol w:w="2360"/>
        <w:gridCol w:w="1915"/>
        <w:gridCol w:w="1817"/>
        <w:gridCol w:w="1783"/>
      </w:tblGrid>
      <w:tr w14:paraId="7A2A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67776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1DE61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D1A75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CF7EF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立项单位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0685D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 w14:paraId="11B077C7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8F5DB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本人排名</w:t>
            </w:r>
          </w:p>
        </w:tc>
      </w:tr>
      <w:tr w14:paraId="208F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54F38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CFDC6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05405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41B68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C4B96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B7C4F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</w:tbl>
    <w:p w14:paraId="3463A9CD">
      <w:pPr>
        <w:adjustRightInd w:val="0"/>
        <w:snapToGrid w:val="0"/>
        <w:ind w:left="840" w:hanging="840" w:hangingChars="3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说明：1</w:t>
      </w:r>
      <w:r>
        <w:rPr>
          <w:rFonts w:ascii="仿宋_GB2312" w:hAnsi="Times New Roman" w:eastAsia="仿宋_GB2312"/>
          <w:sz w:val="28"/>
          <w:szCs w:val="28"/>
        </w:rPr>
        <w:t>.</w:t>
      </w:r>
      <w:r>
        <w:rPr>
          <w:rFonts w:hint="eastAsia" w:ascii="仿宋_GB2312" w:hAnsi="Times New Roman" w:eastAsia="仿宋_GB2312"/>
          <w:sz w:val="28"/>
          <w:szCs w:val="28"/>
        </w:rPr>
        <w:t>请附相关佐证材料（已公开发表的学术论文请附刊物封面、封底和正文，已授权的专利请附授权书，学校认定的学科竞赛、艺体类竞赛获奖请附奖状，校级以上学生科创项目立项请附立项、结项证明）。</w:t>
      </w:r>
    </w:p>
    <w:p w14:paraId="3B16F258">
      <w:pPr>
        <w:adjustRightInd w:val="0"/>
        <w:snapToGrid w:val="0"/>
        <w:ind w:firstLine="840" w:firstLineChars="300"/>
      </w:pPr>
      <w:r>
        <w:rPr>
          <w:rFonts w:hint="eastAsia" w:ascii="仿宋_GB2312" w:hAnsi="Times New Roman" w:eastAsia="仿宋_GB2312"/>
          <w:sz w:val="28"/>
          <w:szCs w:val="28"/>
        </w:rPr>
        <w:t>2.没有相关成果则填“无”；若有，可自行添加行数。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38135CF3"/>
    <w:rsid w:val="00341EBA"/>
    <w:rsid w:val="00630C60"/>
    <w:rsid w:val="0063667D"/>
    <w:rsid w:val="007530B9"/>
    <w:rsid w:val="00B13606"/>
    <w:rsid w:val="00F05477"/>
    <w:rsid w:val="00F60CF9"/>
    <w:rsid w:val="04842948"/>
    <w:rsid w:val="10AF2C58"/>
    <w:rsid w:val="111D5E14"/>
    <w:rsid w:val="150C62D7"/>
    <w:rsid w:val="1606156C"/>
    <w:rsid w:val="197762DD"/>
    <w:rsid w:val="1AB05F4B"/>
    <w:rsid w:val="1B5508A0"/>
    <w:rsid w:val="1DCF493A"/>
    <w:rsid w:val="1F625134"/>
    <w:rsid w:val="1F7A2683"/>
    <w:rsid w:val="208E288A"/>
    <w:rsid w:val="24B30B11"/>
    <w:rsid w:val="24DE36B4"/>
    <w:rsid w:val="25B93238"/>
    <w:rsid w:val="262D48F3"/>
    <w:rsid w:val="27417518"/>
    <w:rsid w:val="293E0BC6"/>
    <w:rsid w:val="2ACD3FAF"/>
    <w:rsid w:val="2ADB491E"/>
    <w:rsid w:val="37D03331"/>
    <w:rsid w:val="38135CF3"/>
    <w:rsid w:val="3D6435C4"/>
    <w:rsid w:val="41911D83"/>
    <w:rsid w:val="438F22F2"/>
    <w:rsid w:val="46FE3A16"/>
    <w:rsid w:val="4D8608E4"/>
    <w:rsid w:val="4E00638F"/>
    <w:rsid w:val="4E217FEA"/>
    <w:rsid w:val="4E5E2FEC"/>
    <w:rsid w:val="55C4407D"/>
    <w:rsid w:val="577E200A"/>
    <w:rsid w:val="5BAC35E9"/>
    <w:rsid w:val="5E677C9B"/>
    <w:rsid w:val="629628FD"/>
    <w:rsid w:val="63576530"/>
    <w:rsid w:val="65D04378"/>
    <w:rsid w:val="68914293"/>
    <w:rsid w:val="6AB57FE0"/>
    <w:rsid w:val="6B1C3BBC"/>
    <w:rsid w:val="6BC73B27"/>
    <w:rsid w:val="70450B57"/>
    <w:rsid w:val="786F2208"/>
    <w:rsid w:val="79766B8D"/>
    <w:rsid w:val="7BC71559"/>
    <w:rsid w:val="7D6F2271"/>
    <w:rsid w:val="7DC425BD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</w:style>
  <w:style w:type="paragraph" w:styleId="3">
    <w:name w:val="annotation subject"/>
    <w:basedOn w:val="2"/>
    <w:next w:val="2"/>
    <w:link w:val="8"/>
    <w:qFormat/>
    <w:uiPriority w:val="0"/>
    <w:rPr>
      <w:b/>
      <w:bCs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character" w:customStyle="1" w:styleId="7">
    <w:name w:val="批注文字 字符"/>
    <w:basedOn w:val="5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">
    <w:name w:val="批注主题 字符"/>
    <w:basedOn w:val="7"/>
    <w:link w:val="3"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331</Characters>
  <Lines>2</Lines>
  <Paragraphs>1</Paragraphs>
  <TotalTime>4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2023-04-08T07:04:00Z</dcterms:created>
  <dc:creator>宋宁</dc:creator>
  <cp:lastModifiedBy>Chudai</cp:lastModifiedBy>
  <dcterms:modified xsi:type="dcterms:W3CDTF">2025-03-17T07:40:25Z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75DC61DBEA6D4CABB7F2F531BA4C21F1_13</vt:lpwstr>
  </property>
  <property fmtid="{D5CDD505-2E9C-101B-9397-08002B2CF9AE}" pid="4" name="KSOTemplateDocerSaveRecord">
    <vt:lpwstr>eyJoZGlkIjoiYzExMjQ4ODYwYWRhNjBiNmQxZDgxYThjOWU3NjJlN2MiLCJ1c2VySWQiOiIzNjYzNTk0MzgifQ==</vt:lpwstr>
  </property>
</Properties>
</file>